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1CB10B" w14:textId="77777777" w:rsidR="00CE688F" w:rsidRDefault="00BE7F83">
      <w:r>
        <w:t>Microsoft Office Add-In for Mac Install Instructions</w:t>
      </w:r>
    </w:p>
    <w:p w14:paraId="11C0C02D" w14:textId="77777777" w:rsidR="00BE7F83" w:rsidRDefault="00BE7F83"/>
    <w:p w14:paraId="7793CFE2" w14:textId="1AC7EAA4" w:rsidR="00597030" w:rsidRPr="00515068" w:rsidRDefault="00597030">
      <w:pPr>
        <w:rPr>
          <w:b/>
        </w:rPr>
      </w:pPr>
      <w:r w:rsidRPr="00515068">
        <w:rPr>
          <w:b/>
        </w:rPr>
        <w:t>Keep these instructions open</w:t>
      </w:r>
      <w:r w:rsidR="00FB7F06" w:rsidRPr="00515068">
        <w:rPr>
          <w:b/>
        </w:rPr>
        <w:t xml:space="preserve"> through</w:t>
      </w:r>
      <w:r w:rsidR="00EE7948">
        <w:rPr>
          <w:b/>
        </w:rPr>
        <w:t>out</w:t>
      </w:r>
      <w:r w:rsidR="00FB7F06" w:rsidRPr="00515068">
        <w:rPr>
          <w:b/>
        </w:rPr>
        <w:t xml:space="preserve"> install process</w:t>
      </w:r>
      <w:r w:rsidR="00EE7948">
        <w:rPr>
          <w:b/>
        </w:rPr>
        <w:t xml:space="preserve"> and read entire instruction before</w:t>
      </w:r>
      <w:r w:rsidR="00515068" w:rsidRPr="00515068">
        <w:rPr>
          <w:b/>
        </w:rPr>
        <w:t xml:space="preserve">.  </w:t>
      </w:r>
      <w:r w:rsidR="00EE7948">
        <w:rPr>
          <w:b/>
        </w:rPr>
        <w:t>Details matter.</w:t>
      </w:r>
    </w:p>
    <w:p w14:paraId="73AAB94E" w14:textId="77777777" w:rsidR="00597030" w:rsidRDefault="00597030"/>
    <w:p w14:paraId="7EBDFF25" w14:textId="76DE4667" w:rsidR="00F760E8" w:rsidRPr="00F760E8" w:rsidRDefault="004D2E11" w:rsidP="00F760E8">
      <w:pPr>
        <w:pStyle w:val="ListParagraph"/>
        <w:numPr>
          <w:ilvl w:val="0"/>
          <w:numId w:val="2"/>
        </w:numPr>
      </w:pPr>
      <w:r w:rsidRPr="00F760E8">
        <w:rPr>
          <w:b/>
        </w:rPr>
        <w:t>Download</w:t>
      </w:r>
      <w:r w:rsidR="00C9254A">
        <w:rPr>
          <w:b/>
        </w:rPr>
        <w:t xml:space="preserve"> </w:t>
      </w:r>
      <w:r w:rsidR="00EC00D9" w:rsidRPr="00F760E8">
        <w:rPr>
          <w:b/>
        </w:rPr>
        <w:t xml:space="preserve">the add in manifest </w:t>
      </w:r>
      <w:r w:rsidR="001022E8" w:rsidRPr="00F760E8">
        <w:rPr>
          <w:b/>
        </w:rPr>
        <w:t>file</w:t>
      </w:r>
      <w:r w:rsidR="00597030">
        <w:rPr>
          <w:b/>
        </w:rPr>
        <w:t xml:space="preserve"> (download button in top right corner</w:t>
      </w:r>
      <w:r w:rsidR="00964F32">
        <w:rPr>
          <w:b/>
        </w:rPr>
        <w:t>, save not open)</w:t>
      </w:r>
    </w:p>
    <w:p w14:paraId="0E3F083B" w14:textId="59F22799" w:rsidR="00A738DD" w:rsidRDefault="00EE7948" w:rsidP="00F760E8">
      <w:pPr>
        <w:pStyle w:val="ListParagraph"/>
        <w:ind w:left="0"/>
      </w:pPr>
      <w:hyperlink r:id="rId5" w:history="1">
        <w:r w:rsidR="00AC008A" w:rsidRPr="008C66B9">
          <w:rPr>
            <w:rStyle w:val="Hyperlink"/>
          </w:rPr>
          <w:t>https://drive.google.com/file/d/0B1SYDWsAGxnTaXNVSmxVY1VwVUE/view?usp=sharing</w:t>
        </w:r>
      </w:hyperlink>
    </w:p>
    <w:p w14:paraId="5E3F03A9" w14:textId="77777777" w:rsidR="00F760E8" w:rsidRDefault="00F760E8" w:rsidP="00F760E8">
      <w:pPr>
        <w:pStyle w:val="ListParagraph"/>
        <w:rPr>
          <w:b/>
        </w:rPr>
      </w:pPr>
    </w:p>
    <w:p w14:paraId="74C53A56" w14:textId="04BB47C1" w:rsidR="00B025E9" w:rsidRDefault="00A20A9E" w:rsidP="00F760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1FBC61F9" wp14:editId="28804810">
            <wp:extent cx="4828935" cy="3018084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 Fil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0198" cy="303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C145" w14:textId="77777777" w:rsidR="00E43EF5" w:rsidRDefault="00E43EF5" w:rsidP="00F760E8">
      <w:pPr>
        <w:pStyle w:val="ListParagraph"/>
        <w:rPr>
          <w:b/>
        </w:rPr>
      </w:pPr>
    </w:p>
    <w:p w14:paraId="58033EEB" w14:textId="620645E5" w:rsidR="00E43EF5" w:rsidRDefault="00E43EF5" w:rsidP="00F760E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25B45894" wp14:editId="3E43BFD9">
            <wp:extent cx="4941824" cy="3088640"/>
            <wp:effectExtent l="0" t="0" r="1143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ave not ope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255" cy="30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DC45" w14:textId="77777777" w:rsidR="00B025E9" w:rsidRDefault="00B025E9" w:rsidP="00F760E8">
      <w:pPr>
        <w:pStyle w:val="ListParagraph"/>
        <w:rPr>
          <w:b/>
        </w:rPr>
      </w:pPr>
    </w:p>
    <w:p w14:paraId="581E139D" w14:textId="77777777" w:rsidR="00B025E9" w:rsidRDefault="00B025E9" w:rsidP="00F760E8">
      <w:pPr>
        <w:pStyle w:val="ListParagraph"/>
        <w:rPr>
          <w:b/>
        </w:rPr>
      </w:pPr>
    </w:p>
    <w:p w14:paraId="2CFDBEAB" w14:textId="663C1883" w:rsidR="00544274" w:rsidRDefault="00E43EF5" w:rsidP="00AB3D57">
      <w:pPr>
        <w:pStyle w:val="ListParagraph"/>
        <w:numPr>
          <w:ilvl w:val="0"/>
          <w:numId w:val="2"/>
        </w:numPr>
        <w:rPr>
          <w:b/>
        </w:rPr>
      </w:pPr>
      <w:r w:rsidRPr="00E43EF5">
        <w:rPr>
          <w:b/>
        </w:rPr>
        <w:t xml:space="preserve">Use </w:t>
      </w:r>
      <w:r w:rsidR="00544274">
        <w:rPr>
          <w:b/>
        </w:rPr>
        <w:t>[</w:t>
      </w:r>
      <w:r w:rsidR="00964F32" w:rsidRPr="00E43EF5">
        <w:rPr>
          <w:b/>
        </w:rPr>
        <w:t>Cmd+Space &gt; “</w:t>
      </w:r>
      <w:r w:rsidR="00F77E67" w:rsidRPr="00E43EF5">
        <w:rPr>
          <w:b/>
        </w:rPr>
        <w:t>terminal</w:t>
      </w:r>
      <w:r w:rsidR="00964F32" w:rsidRPr="00E43EF5">
        <w:rPr>
          <w:b/>
        </w:rPr>
        <w:t>”</w:t>
      </w:r>
      <w:r w:rsidR="00544274">
        <w:rPr>
          <w:b/>
        </w:rPr>
        <w:t xml:space="preserve"> &gt; return] to open a new terminal window</w:t>
      </w:r>
    </w:p>
    <w:p w14:paraId="3ACBE363" w14:textId="2AA07341" w:rsidR="00EE7948" w:rsidRDefault="00E43EF5" w:rsidP="00EE7948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345874C0" wp14:editId="413FC0FF">
            <wp:extent cx="5443051" cy="3401907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en Spotlight and search termin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6722" cy="34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4340" w14:textId="77777777" w:rsidR="00EE7948" w:rsidRPr="00EE7948" w:rsidRDefault="00EE7948" w:rsidP="00EE7948">
      <w:pPr>
        <w:pStyle w:val="ListParagraph"/>
        <w:rPr>
          <w:b/>
        </w:rPr>
      </w:pPr>
    </w:p>
    <w:p w14:paraId="2A8554C4" w14:textId="37105466" w:rsidR="00544274" w:rsidRDefault="00544274" w:rsidP="00544274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0882A540" wp14:editId="426E8A5A">
            <wp:extent cx="5535619" cy="3459762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ew Terminal windo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734" cy="346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752C7" w14:textId="77777777" w:rsidR="00544274" w:rsidRDefault="00544274" w:rsidP="00544274">
      <w:pPr>
        <w:pStyle w:val="ListParagraph"/>
        <w:rPr>
          <w:b/>
        </w:rPr>
      </w:pPr>
    </w:p>
    <w:p w14:paraId="597230B0" w14:textId="77777777" w:rsidR="00544274" w:rsidRDefault="00544274" w:rsidP="00544274">
      <w:pPr>
        <w:pStyle w:val="ListParagraph"/>
        <w:rPr>
          <w:b/>
        </w:rPr>
      </w:pPr>
    </w:p>
    <w:p w14:paraId="6202D152" w14:textId="61B2DB67" w:rsidR="00840509" w:rsidRPr="00EE7948" w:rsidRDefault="00515068" w:rsidP="00840509">
      <w:pPr>
        <w:pStyle w:val="ListParagraph"/>
        <w:numPr>
          <w:ilvl w:val="0"/>
          <w:numId w:val="2"/>
        </w:numPr>
        <w:rPr>
          <w:rStyle w:val="s1"/>
          <w:b/>
        </w:rPr>
      </w:pPr>
      <w:r>
        <w:t xml:space="preserve">Copy and paste the following </w:t>
      </w:r>
      <w:r w:rsidR="00544274">
        <w:t xml:space="preserve">2 </w:t>
      </w:r>
      <w:r>
        <w:t>line</w:t>
      </w:r>
      <w:r w:rsidR="00544274">
        <w:t>s</w:t>
      </w:r>
      <w:r>
        <w:t xml:space="preserve"> of code into the open terminal window and hit return</w:t>
      </w:r>
    </w:p>
    <w:p w14:paraId="639CD501" w14:textId="2597DE2E" w:rsidR="00544274" w:rsidRDefault="00EE7948" w:rsidP="00840509">
      <w:pPr>
        <w:pStyle w:val="p1"/>
        <w:rPr>
          <w:rStyle w:val="s1"/>
        </w:rPr>
      </w:pPr>
      <w:r>
        <w:rPr>
          <w:rStyle w:val="s1"/>
        </w:rPr>
        <w:t>mkdir ./Library/Containers/com.microsoft.Powerpoint/Data/Documents/wef</w:t>
      </w:r>
    </w:p>
    <w:p w14:paraId="67222CFD" w14:textId="77777777" w:rsidR="00EE7948" w:rsidRDefault="00EE7948" w:rsidP="00840509">
      <w:pPr>
        <w:pStyle w:val="p1"/>
        <w:rPr>
          <w:rStyle w:val="s1"/>
        </w:rPr>
      </w:pPr>
    </w:p>
    <w:p w14:paraId="580FB76A" w14:textId="6506A225" w:rsidR="002F4C0E" w:rsidRDefault="00EE7948" w:rsidP="00840509">
      <w:pPr>
        <w:pStyle w:val="p1"/>
        <w:rPr>
          <w:rStyle w:val="s1"/>
        </w:rPr>
      </w:pPr>
      <w:r>
        <w:rPr>
          <w:noProof/>
        </w:rPr>
        <w:drawing>
          <wp:inline distT="0" distB="0" distL="0" distR="0" wp14:anchorId="4A87614C" wp14:editId="55EFF410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d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9B43" w14:textId="77777777" w:rsidR="00544274" w:rsidRDefault="00544274" w:rsidP="00840509">
      <w:pPr>
        <w:pStyle w:val="p1"/>
        <w:rPr>
          <w:rStyle w:val="s1"/>
        </w:rPr>
      </w:pPr>
    </w:p>
    <w:p w14:paraId="1B2B34FF" w14:textId="5BF25C6D" w:rsidR="00544274" w:rsidRDefault="00544274" w:rsidP="00840509">
      <w:pPr>
        <w:pStyle w:val="p1"/>
        <w:rPr>
          <w:rStyle w:val="s1"/>
        </w:rPr>
      </w:pPr>
      <w:r>
        <w:rPr>
          <w:rStyle w:val="s1"/>
        </w:rPr>
        <w:t xml:space="preserve">cp ./Downloads/SampleAddIn.xml </w:t>
      </w:r>
      <w:r w:rsidR="00840509">
        <w:rPr>
          <w:rStyle w:val="s1"/>
        </w:rPr>
        <w:t>./Library/Containers/com.microsoft.Powerpoint/Data/Documents/wef/</w:t>
      </w:r>
    </w:p>
    <w:p w14:paraId="4E33436E" w14:textId="77777777" w:rsidR="00EE7948" w:rsidRDefault="00EE7948" w:rsidP="00840509">
      <w:pPr>
        <w:pStyle w:val="p1"/>
      </w:pPr>
    </w:p>
    <w:p w14:paraId="42E01894" w14:textId="27F7A5BF" w:rsidR="00544274" w:rsidRDefault="00544274" w:rsidP="00EE7948">
      <w:pPr>
        <w:pStyle w:val="p1"/>
      </w:pPr>
      <w:r>
        <w:rPr>
          <w:noProof/>
        </w:rPr>
        <w:drawing>
          <wp:inline distT="0" distB="0" distL="0" distR="0" wp14:anchorId="415CF7F0" wp14:editId="3A1893FE">
            <wp:extent cx="5673344" cy="35458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ore cod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829" cy="354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FF5" w14:textId="77777777" w:rsidR="00EE7948" w:rsidRPr="00EE7948" w:rsidRDefault="00EE7948" w:rsidP="00EE7948">
      <w:pPr>
        <w:pStyle w:val="p1"/>
      </w:pPr>
    </w:p>
    <w:p w14:paraId="2A994C46" w14:textId="77777777" w:rsidR="00130A60" w:rsidRPr="00F760E8" w:rsidRDefault="002904FD" w:rsidP="00F760E8">
      <w:pPr>
        <w:pStyle w:val="ListParagraph"/>
        <w:numPr>
          <w:ilvl w:val="0"/>
          <w:numId w:val="2"/>
        </w:numPr>
        <w:rPr>
          <w:b/>
        </w:rPr>
      </w:pPr>
      <w:r w:rsidRPr="00F760E8">
        <w:rPr>
          <w:b/>
        </w:rPr>
        <w:t xml:space="preserve">Access Office Insider Fast </w:t>
      </w:r>
      <w:r w:rsidR="006B6CDE" w:rsidRPr="00F760E8">
        <w:rPr>
          <w:b/>
        </w:rPr>
        <w:t>(developers preview)</w:t>
      </w:r>
    </w:p>
    <w:p w14:paraId="560FEFAC" w14:textId="7CF2C83F" w:rsidR="00520B84" w:rsidRDefault="00520B84">
      <w:r>
        <w:t>Open</w:t>
      </w:r>
      <w:r w:rsidR="002904FD">
        <w:t xml:space="preserve"> </w:t>
      </w:r>
      <w:r>
        <w:t xml:space="preserve">Microsoft </w:t>
      </w:r>
      <w:r w:rsidR="00EC56C6">
        <w:t>PowerPoint</w:t>
      </w:r>
      <w:r>
        <w:t xml:space="preserve"> &gt; Pull down ‘Help’ menu (top of screen) &gt; Click ‘Check for Updates’ &gt; Check ‘Join the Office Insider Program’ &gt; Select ‘Office Insider Fast’ from drop down menu &gt; Accept terms and conditions &gt;</w:t>
      </w:r>
      <w:r w:rsidR="002A3A08">
        <w:t xml:space="preserve"> Check for Updates &gt;</w:t>
      </w:r>
      <w:r>
        <w:t xml:space="preserve"> Update Microsoft Office</w:t>
      </w:r>
    </w:p>
    <w:p w14:paraId="3C6A75F2" w14:textId="77777777" w:rsidR="00CB0010" w:rsidRDefault="00CB0010"/>
    <w:p w14:paraId="3697BCD2" w14:textId="3A20C770" w:rsidR="00544274" w:rsidRDefault="00544274">
      <w:r>
        <w:rPr>
          <w:noProof/>
        </w:rPr>
        <w:drawing>
          <wp:inline distT="0" distB="0" distL="0" distR="0" wp14:anchorId="168FED74" wp14:editId="26EAD275">
            <wp:extent cx="5124704" cy="320294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eck for updat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313" cy="32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C12E" w14:textId="77777777" w:rsidR="00544274" w:rsidRDefault="00544274"/>
    <w:p w14:paraId="7F24C3FC" w14:textId="7C7171B3" w:rsidR="00544274" w:rsidRDefault="00544274">
      <w:r>
        <w:rPr>
          <w:noProof/>
        </w:rPr>
        <w:drawing>
          <wp:inline distT="0" distB="0" distL="0" distR="0" wp14:anchorId="2723C961" wp14:editId="28E1781D">
            <wp:extent cx="5156314" cy="3222696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nsider Fa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399" cy="322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1040" w14:textId="77777777" w:rsidR="00544274" w:rsidRDefault="00544274"/>
    <w:p w14:paraId="00EE1A81" w14:textId="77777777" w:rsidR="00544274" w:rsidRDefault="00544274"/>
    <w:p w14:paraId="7633A551" w14:textId="77777777" w:rsidR="00544274" w:rsidRDefault="00544274"/>
    <w:p w14:paraId="6BF70E32" w14:textId="7DFA8022" w:rsidR="00544274" w:rsidRPr="00544274" w:rsidRDefault="00544274" w:rsidP="0054427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Use </w:t>
      </w:r>
      <w:r w:rsidRPr="00544274">
        <w:rPr>
          <w:b/>
        </w:rPr>
        <w:t>Cmd+Space &gt; “terminal” &gt; return</w:t>
      </w:r>
      <w:r>
        <w:rPr>
          <w:b/>
        </w:rPr>
        <w:t xml:space="preserve"> to open new terminal window</w:t>
      </w:r>
    </w:p>
    <w:p w14:paraId="31DFA62E" w14:textId="77777777" w:rsidR="00544274" w:rsidRDefault="00544274" w:rsidP="00B025E9"/>
    <w:p w14:paraId="3C59D264" w14:textId="7AE8039D" w:rsidR="00B025E9" w:rsidRDefault="00544274" w:rsidP="00B025E9">
      <w:r>
        <w:rPr>
          <w:b/>
          <w:noProof/>
        </w:rPr>
        <w:drawing>
          <wp:inline distT="0" distB="0" distL="0" distR="0" wp14:anchorId="5ACA72F8" wp14:editId="728C3FFC">
            <wp:extent cx="5260171" cy="32876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pen Spotlight and search termin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621" cy="32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9B4D" w14:textId="77777777" w:rsidR="00B025E9" w:rsidRPr="002A3A08" w:rsidRDefault="00B025E9" w:rsidP="00B025E9">
      <w:pPr>
        <w:rPr>
          <w:rFonts w:eastAsia="Times New Roman" w:cs="Times New Roman"/>
        </w:rPr>
      </w:pPr>
    </w:p>
    <w:p w14:paraId="45542872" w14:textId="6BBB2199" w:rsidR="00544274" w:rsidRPr="00544274" w:rsidRDefault="00544274" w:rsidP="00544274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 </w:t>
      </w:r>
      <w:r>
        <w:t>Copy and paste the following line of code into the open terminal window and hit return</w:t>
      </w:r>
    </w:p>
    <w:p w14:paraId="48A0747B" w14:textId="77777777" w:rsidR="00544274" w:rsidRDefault="00544274" w:rsidP="00544274">
      <w:pPr>
        <w:pStyle w:val="ListParagraph"/>
      </w:pPr>
    </w:p>
    <w:p w14:paraId="1DF544CD" w14:textId="77777777" w:rsidR="00544274" w:rsidRPr="00544274" w:rsidRDefault="00544274" w:rsidP="00544274">
      <w:pPr>
        <w:rPr>
          <w:rFonts w:cs="Courier New"/>
        </w:rPr>
      </w:pPr>
      <w:r w:rsidRPr="00544274">
        <w:rPr>
          <w:rFonts w:cs="Courier New"/>
        </w:rPr>
        <w:t>defaults write com.microsoft.Powerpoint EnableAddinCommandsDeveloperPreview 'YES'</w:t>
      </w:r>
    </w:p>
    <w:p w14:paraId="06DB165B" w14:textId="694531F0" w:rsidR="00544274" w:rsidRPr="00B025E9" w:rsidRDefault="00544274" w:rsidP="00544274">
      <w:pPr>
        <w:pStyle w:val="ListParagraph"/>
      </w:pPr>
    </w:p>
    <w:p w14:paraId="0C44E752" w14:textId="77777777" w:rsidR="00544274" w:rsidRDefault="00544274" w:rsidP="00544274">
      <w:pPr>
        <w:rPr>
          <w:rFonts w:cs="Courier New"/>
        </w:rPr>
      </w:pPr>
      <w:r>
        <w:rPr>
          <w:rFonts w:cs="Courier New"/>
          <w:noProof/>
        </w:rPr>
        <w:drawing>
          <wp:inline distT="0" distB="0" distL="0" distR="0" wp14:anchorId="22D2721E" wp14:editId="1382640C">
            <wp:extent cx="5194935" cy="3246834"/>
            <wp:effectExtent l="0" t="0" r="1206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nable developer preview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202" cy="324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6979" w14:textId="77777777" w:rsidR="00544274" w:rsidRDefault="00544274" w:rsidP="00544274">
      <w:pPr>
        <w:rPr>
          <w:rFonts w:cs="Courier New"/>
        </w:rPr>
      </w:pPr>
    </w:p>
    <w:p w14:paraId="0A978BFB" w14:textId="77777777" w:rsidR="00544274" w:rsidRDefault="00544274" w:rsidP="00544274">
      <w:pPr>
        <w:pStyle w:val="ListParagraph"/>
        <w:rPr>
          <w:b/>
        </w:rPr>
      </w:pPr>
    </w:p>
    <w:p w14:paraId="48A627B6" w14:textId="419292E4" w:rsidR="002A3A08" w:rsidRDefault="002A3A08" w:rsidP="00B025E9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Open PowerPoint and Load Add-In </w:t>
      </w:r>
    </w:p>
    <w:p w14:paraId="1E99B269" w14:textId="77777777" w:rsidR="00501DCA" w:rsidRDefault="00501DCA" w:rsidP="002A3A08"/>
    <w:p w14:paraId="077D00E5" w14:textId="593B6F3E" w:rsidR="00501DCA" w:rsidRPr="002A3A08" w:rsidRDefault="007525DA" w:rsidP="002A3A08">
      <w:bookmarkStart w:id="0" w:name="_GoBack"/>
      <w:r>
        <w:rPr>
          <w:noProof/>
        </w:rPr>
        <w:drawing>
          <wp:inline distT="0" distB="0" distL="0" distR="0" wp14:anchorId="58279422" wp14:editId="14528648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oad add i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sectPr w:rsidR="00501DCA" w:rsidRPr="002A3A08" w:rsidSect="005140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B5441C"/>
    <w:multiLevelType w:val="multilevel"/>
    <w:tmpl w:val="327AB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06C51EE"/>
    <w:multiLevelType w:val="hybridMultilevel"/>
    <w:tmpl w:val="ECB2322C"/>
    <w:lvl w:ilvl="0" w:tplc="0B3EC10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7F83"/>
    <w:rsid w:val="00071AB0"/>
    <w:rsid w:val="0009734B"/>
    <w:rsid w:val="000D7EA8"/>
    <w:rsid w:val="001022E8"/>
    <w:rsid w:val="00130A60"/>
    <w:rsid w:val="00264DD3"/>
    <w:rsid w:val="002904FD"/>
    <w:rsid w:val="002A3A08"/>
    <w:rsid w:val="002F4C0E"/>
    <w:rsid w:val="004D2E11"/>
    <w:rsid w:val="00501DCA"/>
    <w:rsid w:val="00514054"/>
    <w:rsid w:val="00515068"/>
    <w:rsid w:val="00520B84"/>
    <w:rsid w:val="00544274"/>
    <w:rsid w:val="00597030"/>
    <w:rsid w:val="005A41D0"/>
    <w:rsid w:val="00614C5E"/>
    <w:rsid w:val="006B6CDE"/>
    <w:rsid w:val="007525DA"/>
    <w:rsid w:val="00840509"/>
    <w:rsid w:val="00851D0A"/>
    <w:rsid w:val="00964F32"/>
    <w:rsid w:val="009E5D9D"/>
    <w:rsid w:val="00A20A9E"/>
    <w:rsid w:val="00A738DD"/>
    <w:rsid w:val="00AB3D57"/>
    <w:rsid w:val="00AC008A"/>
    <w:rsid w:val="00AC7BDF"/>
    <w:rsid w:val="00AF2E80"/>
    <w:rsid w:val="00B025E9"/>
    <w:rsid w:val="00BE7F83"/>
    <w:rsid w:val="00C9254A"/>
    <w:rsid w:val="00CB0010"/>
    <w:rsid w:val="00CC4AD2"/>
    <w:rsid w:val="00E43EF5"/>
    <w:rsid w:val="00E71BFD"/>
    <w:rsid w:val="00EA2446"/>
    <w:rsid w:val="00EC00D9"/>
    <w:rsid w:val="00EC56C6"/>
    <w:rsid w:val="00EE7948"/>
    <w:rsid w:val="00F25751"/>
    <w:rsid w:val="00F760E8"/>
    <w:rsid w:val="00F77E67"/>
    <w:rsid w:val="00FB7F06"/>
    <w:rsid w:val="00FF0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9814C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B0010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B0010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CB0010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CB0010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B0010"/>
    <w:rPr>
      <w:rFonts w:ascii="Courier New" w:eastAsiaTheme="minorHAnsi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D2E1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22E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71AB0"/>
    <w:rPr>
      <w:color w:val="954F72" w:themeColor="followedHyperlink"/>
      <w:u w:val="single"/>
    </w:rPr>
  </w:style>
  <w:style w:type="paragraph" w:customStyle="1" w:styleId="p1">
    <w:name w:val="p1"/>
    <w:basedOn w:val="Normal"/>
    <w:rsid w:val="002F4C0E"/>
    <w:pPr>
      <w:shd w:val="clear" w:color="auto" w:fill="FFFFFF"/>
    </w:pPr>
    <w:rPr>
      <w:rFonts w:ascii="Menlo" w:hAnsi="Menlo" w:cs="Menlo"/>
      <w:color w:val="000000"/>
      <w:sz w:val="17"/>
      <w:szCs w:val="17"/>
    </w:rPr>
  </w:style>
  <w:style w:type="character" w:customStyle="1" w:styleId="s1">
    <w:name w:val="s1"/>
    <w:basedOn w:val="DefaultParagraphFont"/>
    <w:rsid w:val="002F4C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750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drive.google.com/file/d/0B1SYDWsAGxnTaXNVSmxVY1VwVUE/view?usp=sharing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204</Words>
  <Characters>1168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WECHTER</dc:creator>
  <cp:keywords/>
  <dc:description/>
  <cp:lastModifiedBy>RYAN WECHTER</cp:lastModifiedBy>
  <cp:revision>8</cp:revision>
  <dcterms:created xsi:type="dcterms:W3CDTF">2017-02-01T01:32:00Z</dcterms:created>
  <dcterms:modified xsi:type="dcterms:W3CDTF">2017-02-02T03:20:00Z</dcterms:modified>
</cp:coreProperties>
</file>